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新西兰南北岛环游十天行程单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CJ000321743561503jF</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■【五星航空】——
                <w:br/>
                精心南方航空、广州往返、安全舒适！
                <w:br/>
                ■【行程升级】——
                <w:br/>
                ☆游遍新西兰五大城市：奥克兰、丹尼丁、基督城、皇后镇、罗托鲁瓦！
                <w:br/>
                ☆特别安排“油画中的小镇”【皇后镇连住2晚】、真正放松脚步体验新西兰当地生活！
                <w:br/>
                ☆体验皇后镇skyline天空缆车、库克山国家公园徒步！
                <w:br/>
                ☆体验爱哥顿牧场与动物零距离接触！
                <w:br/>
                ☆体验法卡雷瓦毛利文化村！
                <w:br/>
                ☆新西兰五大湖泊：瓦卡蒂普湖、瓦纳卡湖、蒂卡波湖、普卡基湖、罗托鲁瓦湖！
                <w:br/>
                ☆梦幻小镇：蒂卡坡、奥马鲁、瓦纳卡！
                <w:br/>
                ■【餐食升级】——
                <w:br/>
                ☆特色美食：岩石烧烤、台式火锅餐、库克山观景餐厅西餐、罗托鲁瓦山顶牛扒餐、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顺德—广州白云机场
                <w:br/>
              </w:t>
            </w:r>
          </w:p>
          <w:p>
            <w:pPr>
              <w:pStyle w:val="indent"/>
            </w:pPr>
            <w:r>
              <w:rPr>
                <w:rFonts w:ascii="微软雅黑" w:hAnsi="微软雅黑" w:eastAsia="微软雅黑" w:cs="微软雅黑"/>
                <w:color w:val="000000"/>
                <w:sz w:val="20"/>
                <w:szCs w:val="20"/>
              </w:rPr>
              <w:t xml:space="preserve">
                晚上：于顺德指定时间、地点集中，乘车赴广州白云国际机场，抵达后办理登机手续，（晚餐客人自理）；今天，我们就一起走进新西兰，体验“100% PURE”的纯净魅力,这里是一个摄影爱好者的天堂，这些地方绝对不会让你失望。带上相机，准备好你的三脚架，开启摄影之旅吧！
                <w:br/>
                【温馨提示】：
                <w:br/>
                1、冬夏令时下，新西兰时间比北京时间快4—5小时。
                <w:br/>
                2、航班全程禁烟，如有需要可自备拖鞋及充气枕上飞机。航班航程约12小时，由于冬夏令时时差不同，航班时间可能略有变化，请以出团前通知为准！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广州——奥克兰——基督城
                <w:br/>
              </w:t>
            </w:r>
          </w:p>
          <w:p>
            <w:pPr>
              <w:pStyle w:val="indent"/>
            </w:pPr>
            <w:r>
              <w:rPr>
                <w:rFonts w:ascii="微软雅黑" w:hAnsi="微软雅黑" w:eastAsia="微软雅黑" w:cs="微软雅黑"/>
                <w:color w:val="000000"/>
                <w:sz w:val="20"/>
                <w:szCs w:val="20"/>
              </w:rPr>
              <w:t xml:space="preserve">
                早上：乘坐约CZ305/00：10起飞—16：10抵达航班由广州飞赴奥克兰（飞行时间约11.5小时）。
                <w:br/>
                下午：抵达奥克兰，转国内航班飞赴基督城（转机航班待定，飞行时间约1小时20分）；抵达后办理入境手续，沿途可享受到航机服务人员的殷勤服务及丰富膳食。新西兰南岛最大的花园城市——基督城，基督城（Christchurch）坐落于新西兰南岛东岸，是新西兰的第三大城市，同时也是进入南极的必经之路，素有“南极门户”之称，空气清新，温暖而不燥热，正是旅行和探索的最佳季节。它拥有纯净优美的自然风光，清澈的雅芳河从市中心蜿蜒流过，两岸的住宅建筑规划整齐，城市内遍布花园绿地，宛如一座清新的“花园城市”；（晚餐自理）；
                <w:br/>
                晚上：入住酒店房间休息。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基督城—奥马鲁（车程约3.5小时）—但尼丁（车程约1.5小时）
                <w:br/>
              </w:t>
            </w:r>
          </w:p>
          <w:p>
            <w:pPr>
              <w:pStyle w:val="indent"/>
            </w:pPr>
            <w:r>
              <w:rPr>
                <w:rFonts w:ascii="微软雅黑" w:hAnsi="微软雅黑" w:eastAsia="微软雅黑" w:cs="微软雅黑"/>
                <w:color w:val="000000"/>
                <w:sz w:val="20"/>
                <w:szCs w:val="20"/>
              </w:rPr>
              <w:t xml:space="preserve">
                早上：酒店享用早餐；
                <w:br/>
                上午：乘车前往奥马鲁，【白石小镇】是一个现代与历史并存的欧式精美小镇。这里有很多被保护很完善的历史建筑，其中很多是用当地出产的石灰岩建成的，被誉为“白石之城”。游览【摩拉基大圆石】，这些石头的形成，来自4百万年前。经过数百万年的风化，有的已经自然裂开，或里面是空的，或里面是非常坚硬的化石网状结构清晰地向人们展现出来。 根据毛利人的传说，这是一千多年前，航海大战舟阿雷德欧鲁号（(Araiteuru）在岸边沉没时所滚出来的瓜果。后来经过科学家的研究认为这些大圆石形成于六千五百万年前。午餐：岩石烧烤；
                <w:br/>
                下午：前往但尼丁，是南半球爱德华和维多利亚时代风貌保存最为完好的城市之一，哥特风格建筑随处可见，历史古迹遍布全城。【最古老的火车站】，该火车站以其宏伟壮观的建筑群和富丽堂皇的内饰而被新西兰人津津乐道。达尼丁火车站又名"姜饼屋"，为建筑师乔治·楚普(George A. Troup)赢得了"姜饼乔治"绰号。火车站是使用科孔加玄武岩(Kokonga)建造的, 然后以奥玛鲁石灰岩为装饰面, 加上多种形状、纹理和质材。经过1999年的全面整修, 这幢建筑彻底恢复了往日的风采。之后前往【鸬鹚角】Shag Point，位于新西兰南岛的奥塔哥地区，距离著名的摩拉基巨石不远。这个地方有着厚重的历史，可以追溯到12世纪，最初是毛利猎人的天堂。在Shag Point，恐鸟的化石和原始工具被发现，现在被展出在奥塔哥博物馆。此外，这里还有球形的巨石，虽然没有摩拉基集中，但也是一处独特的自然景观。游毕用晚餐：台式火锅
                <w:br/>
                晚上：入住酒店休息。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但尼丁——瓦纳卡（车程约3.5小时）——皇后镇（车程约1小时）
                <w:br/>
              </w:t>
            </w:r>
          </w:p>
          <w:p>
            <w:pPr>
              <w:pStyle w:val="indent"/>
            </w:pPr>
            <w:r>
              <w:rPr>
                <w:rFonts w:ascii="微软雅黑" w:hAnsi="微软雅黑" w:eastAsia="微软雅黑" w:cs="微软雅黑"/>
                <w:color w:val="000000"/>
                <w:sz w:val="20"/>
                <w:szCs w:val="20"/>
              </w:rPr>
              <w:t xml:space="preserve">
                早上：酒店享用早餐；
                <w:br/>
                上午：乘车前往瓦纳卡小镇,游览【瓦纳卡湖】，漫步湖边，去寻找瓦纳卡最出名、出镜率最高的湖中孤树。秋日里，湖边的杨树林呈现出浅黄、金黄、橙黄的暖色调，层次丰富的秋色倒映在平静的湖面上，充满诗情画意。被随风飘落的秋叶围绕，坐在湖畔欣赏美景，十分惬意。【卡瓦劳大桥】如果你听说过蹦极，那么你听说过卡瓦劳大桥，它是世界上第一个也是最著名的43米蹦极的发源地！。游毕用午餐，
                <w:br/>
                下午：乘车赴【皇后镇】早期的淘金客认为这里的自然风光优雅高贵，适合英国维多利亚女皇居住，称它为皇后镇。新西兰的皇后镇是一个被南阿尔卑斯山包围的美丽小镇，也是一个依山傍水的美丽城市。皇后镇全处都是观光地点，乘坐【皇后镇登山缆车】天空缆车坐落在皇后镇的鲍勃峰（Bobt'sPeak）山顶，这里是俯瞰皇后镇市区，瓦卡蒂普湖和远处高山的地点。搭乘缆车上到山顶。二楼的观光走廊可以270度俯瞰小镇全景，日落时候的风景更让人沉醉；游毕用晚餐；
                <w:br/>
                晚上：入住酒店休息。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皇后镇——箭镇（车程约1小时）
                <w:br/>
              </w:t>
            </w:r>
          </w:p>
          <w:p>
            <w:pPr>
              <w:pStyle w:val="indent"/>
            </w:pPr>
            <w:r>
              <w:rPr>
                <w:rFonts w:ascii="微软雅黑" w:hAnsi="微软雅黑" w:eastAsia="微软雅黑" w:cs="微软雅黑"/>
                <w:color w:val="000000"/>
                <w:sz w:val="20"/>
                <w:szCs w:val="20"/>
              </w:rPr>
              <w:t xml:space="preserve">
                早上：酒店享用早餐；
                <w:br/>
                上午：乘车前往【瓦卡蒂普湖】位于新西兰南岛的皇后镇附近，是南岛的第三大湖泊。湖泊形状如同闪电，长约84公里，湖水清澈透亮，呈现出独特的S形，映衬出周围的群山，特别是卓越山脉和塞西尔峰，形成壮观的景色‌；游毕用午餐：网红汉堡；
                <w:br/>
                下午：前往淘金小镇【箭镇】，这里历史悠久，建筑古雅，还有当年华侨淘金的遗迹，也是魔幻大片魔戒的外景地之一。【克伦威尔水果小镇】以其丰富的水果产业、独特的地理位置和保存完好的历史建筑吸引着世界各地的游客前来观光和体验。（晚餐自理）；
                <w:br/>
                晚上：入住酒店休息。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皇后镇——库克山（车程约2小时）——蒂卡坡湖(车程约1小时）
                <w:br/>
              </w:t>
            </w:r>
          </w:p>
          <w:p>
            <w:pPr>
              <w:pStyle w:val="indent"/>
            </w:pPr>
            <w:r>
              <w:rPr>
                <w:rFonts w:ascii="微软雅黑" w:hAnsi="微软雅黑" w:eastAsia="微软雅黑" w:cs="微软雅黑"/>
                <w:color w:val="000000"/>
                <w:sz w:val="20"/>
                <w:szCs w:val="20"/>
              </w:rPr>
              <w:t xml:space="preserve">
                早上：酒店享用早餐；
                <w:br/>
                上午：乘车前往乘车前往库克山，途经【Lake pukaki普卡基湖】是新西兰南岛美丽的蓝色牛奶湖。沿着普卡基湖前往库克山的上游。近距离欣赏库克山的震撼与美丽。中午在山上享用西式午餐；
                <w:br/>
                下午：前往【库克山国家公园】-占地700多平方公里，加上Fiordland、Aspiring和Westland这些国家公园，共同构成了新西兰西南部世界遗产地区。其中最高的是壮观的库克山，是大洋洲的最高峰。【塔斯曼冰川】（Tasman Glacier）位于新西兰南岛库克山国家公园的塔斯曼湖中，为新西兰最长的冰川，长27千米，宽4千米，面积101平方千米，厚度可达600米，高于海平面3000米，为世界上最长的冰川之一，随后前往【蒂卡坡】是全世界七大星空保护区之一，被山川和湖泊包围的梦幻小镇！游毕享用晚餐；
                <w:br/>
                晚上：入住酒店休息。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蒂卡波——基督城（车程约3.5小时）—— 奥克兰  参考航班：待定
                <w:br/>
              </w:t>
            </w:r>
          </w:p>
          <w:p>
            <w:pPr>
              <w:pStyle w:val="indent"/>
            </w:pPr>
            <w:r>
              <w:rPr>
                <w:rFonts w:ascii="微软雅黑" w:hAnsi="微软雅黑" w:eastAsia="微软雅黑" w:cs="微软雅黑"/>
                <w:color w:val="000000"/>
                <w:sz w:val="20"/>
                <w:szCs w:val="20"/>
              </w:rPr>
              <w:t xml:space="preserve">
                早上：酒店享用早餐；
                <w:br/>
                上午：前往【幻境冰河湖–Lake Tekapo 第卡波湖】 天气晴朗的时候您可在湖畔欣赏纽西兰第一高峰Mt. Cook库克山的雄伟山景和远处高山的雪景。湖水中大量的冰河矿物质将湖水的颜色染成注入牛奶般的梦幻色彩。【第卡波湖畔的牧羊人教堂- Church of the Good Shepherd】 宁静的第卡波湖畔，这座石块打造的小教堂是早期来到 Mackenzie Country麦肯锡地区开垦的牧羊人家宗教信仰中心。在牛奶蓝的第卡波湖的陪衬下是纽西兰著名的名信片景点之一，当秋天的金黄色大地、冬天山坡上的白雪、春夏的鲁冰花，一年四季都将湖畔点缀出最缤纷的色彩。教堂一旁的牧羊犬雕像是在记念麦肯锡地区为农家辛勤工作的牧羊犬。您当然也可把美景用相机拍下，珍藏这名信片景点。乘车返回基督城，游览【雅芳河】流淌在基督城中，将基督城一分为二。这条与英国Avon River同名的河流贯穿着基督城内亮丽的风景。游毕用午餐；
                <w:br/>
                下午：前往【基督城植物园】建于1863年7月，当年的天然湿地和沙丘如今已被改造成了繁花似锦的美丽大园林。植物园占地30公顷，拥有10座风格各异的附属花园，种有一万多种本地或引进的植物品种，这些附属花园大部分都位于雅芳河流域内。【梦娜维尔花园】原是一处私人宅院，现被当地政府收购。花园属典型的传统维多利亚式庄园，美丽的雅芳河从花园内流过。在园内行走，仿佛置身浪漫的童话世界。【纸板大教堂】是一座非常特殊的，全世界都独一无二的大教堂。他主要的建筑结构都是用瓦伦纸制作而成，在配上彩绘玻璃非常的漂亮，而且也十分的牢固。随后乘车前往基督城机场，乘机飞往奥克兰，享用晚餐；
                <w:br/>
                晚上：返回酒店房间休息。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奥克兰——罗托鲁亚（车程约3.5小时）
                <w:br/>
              </w:t>
            </w:r>
          </w:p>
          <w:p>
            <w:pPr>
              <w:pStyle w:val="indent"/>
            </w:pPr>
            <w:r>
              <w:rPr>
                <w:rFonts w:ascii="微软雅黑" w:hAnsi="微软雅黑" w:eastAsia="微软雅黑" w:cs="微软雅黑"/>
                <w:color w:val="000000"/>
                <w:sz w:val="20"/>
                <w:szCs w:val="20"/>
              </w:rPr>
              <w:t xml:space="preserve">
                早上：酒店享用早餐；
                <w:br/>
                上午：乘车游览奥克兰，新西兰北部的滨海城市和新西兰最大城市，面积1086平方公里，人口146万，奥克兰有很多帆船，被称为“帆船之都”，奥克兰是全世界拥有帆船数量最多的城市，所以又被称为“风帆之都”，是南半球主要的交通航运枢纽。【美国帆船杯赛村】这里是举行“美洲杯”帆船赛的地方，奥克兰是全球个人拥有帆船最多的城市，它的海港里您随时都可以看到数以千计的造型美观奇特而又干净整洁的各种帆船。【工党纪念碑】为纪念新西兰第23任首相，也是工党第一任领袖迈克尔乔瑟夫•萨文奇(Michael Joseph Savage)而建的。工党纪念碑旁边也都是绿草如茵，绿化非常好。【伊甸山】位于新西兰的奥克兰市中心以南约5公里处，是一座死火山的火山口。这座山高196米，是奥克兰陆地火山带中最高的火山，也是奥克兰最重要的象征之一。火山爆发时所吐出来的岩浆覆盖面高达近6个平方公里，其喷出的岩浆多达一亿六千万立方米，可装满32400个奥林匹克标准泳池。游毕用牛扒午餐；
                <w:br/>
                下午：乘车前往著名的地热温泉小镇罗托鲁亚。毛利族历史文化荟萃之地，展现出最完整的毛利文化。源远流长的毛利族历史和别具一格的文化工艺，引人入胜，游客可在文化村参观到毛利人的日常生活。丰富的地热资源闻名于世界。外观【市政花园】（游览约1小时）、参观美丽的【红木森林The Redwoods (Te Whakarewarewa)】-1901年新西兰人在这个红森林里面种植了170多种不同的树木，希望能够验证出哪里种树能够最适应新西兰，尤其是罗托鲁阿这个地热资源丰富的地区。在这170多种树中，有三分之一的种类存活下来。现在，红木森林也是人们散步，或者是进行山地自行车锻炼的好地方。【罗托鲁瓦湖】游览，幸运的话可以欣赏到美丽的黑天鹅。游毕用晚餐；
                <w:br/>
                晚上：入住酒店休息。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罗托鲁瓦——奥克兰（单程车程约3.5小时）——广州  参考航班：CZ306  2300/0600+1
                <w:br/>
              </w:t>
            </w:r>
          </w:p>
          <w:p>
            <w:pPr>
              <w:pStyle w:val="indent"/>
            </w:pPr>
            <w:r>
              <w:rPr>
                <w:rFonts w:ascii="微软雅黑" w:hAnsi="微软雅黑" w:eastAsia="微软雅黑" w:cs="微软雅黑"/>
                <w:color w:val="000000"/>
                <w:sz w:val="20"/>
                <w:szCs w:val="20"/>
              </w:rPr>
              <w:t xml:space="preserve">
                早上：酒店享用早餐；
                <w:br/>
                上午：畅游【爱哥顿农场】，近距离接触各种可爱的动物，登上全天候，全地形的牧场观光车进行一个小时的纯净新西兰牧场之旅。农场内另有：奇异果园、鹿、羊驼等动物，十分受游客欢迎。您可以乘坐牧场专车参观这个面积达350英亩纯净质朴的牧场。结束后继续参观羊毛展示中心，看一下当地人把这些珍贵的毛做成什么的。前往参观毛利村法卡雷瓦雷瓦【Whakarewarewa Village】，了解毛利族的历史、艺术、文化及生活。由于坐落于地热活动极为频繁的地带，华卡雷瓦雷瓦（Whakarewarewa）有一座“活火山地热村”。探寻大自然的无穷奥妙，了解当地人如何与这片独特的土地和睦共处；游毕用午餐；
                <w:br/>
                下午：返回奥克兰，游览【帕内尔文化街】，文化街历史悠久，建筑多依维多利亚王朝时代的样式而建，至今有很多当年的建筑被完好的保留下来，同时也有很多现代风格的建筑，是品味奥克兰的现代光芒与悠然古意的最佳选择。街区上以其高档次商店、咖啡店、餐厅及酒吧吸引着新西兰及世界各地的游客，这里的本土文化特色土特产商店及工艺制品也很著名。后乘车前往机场，乘坐约CZ306/23：00起飞—06：00+1抵达航班由奥克兰飞返广州；沿途可享受到航机服务人员的殷勤服务及丰富膳食航程约12小时，晚餐自理；
                <w:br/>
                晚上：飞机上
                <w:br/>
                温馨提示：（1）冬令时下，新西兰时间比北京时间快4小时
                <w:br/>
                （2）航班全程禁烟，如有需要可自备拖鞋及充气枕上飞机。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D10</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抵达广州白云国际机场——顺德
                <w:br/>
              </w:t>
            </w:r>
          </w:p>
          <w:p>
            <w:pPr>
              <w:pStyle w:val="indent"/>
            </w:pPr>
            <w:r>
              <w:rPr>
                <w:rFonts w:ascii="微软雅黑" w:hAnsi="微软雅黑" w:eastAsia="微软雅黑" w:cs="微软雅黑"/>
                <w:color w:val="000000"/>
                <w:sz w:val="20"/>
                <w:szCs w:val="20"/>
              </w:rPr>
              <w:t xml:space="preserve">
                早上：抵达广州白云国际机场，结束愉快纯净的新西兰南岛之旅，返回顺德温馨的家！
                <w:br/>
                【温馨提示】：本行程仅作界定旅游线路、游览内容之用，具体安排（包括航班调整）以出发前发放的出团通知书为准。行程中游览项目时间只供参考，如遇交通拥堵、团队中个别客人迟到、迷路等情况或景点即将停止营业等不可抗拒因素，游览项目观光时间将会缩短或延长或取消，行程中游览项目顺序以当地导游、旅行社安排为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1、交通：来回程机票（经济舱）、机场税，顺德往返全程用车（旅游车）；
                <w:br/>
                2、住宿：含7晚住宿，单人请自行安排（补房差/不占床）；新西兰酒店有可能安排大小床，一些酒店床位约为90公分。
                <w:br/>
                3、用餐：含餐12正7早，早餐为酒店房费包含；正餐平均餐标30纽元/人/餐，中餐8菜1汤，如因航空公司航班时间临时调整，我社有权限根据航班时间安排用餐，不作任何赔偿，所有餐食如自动放弃，款项恕不退还。
                <w:br/>
                4、门票：行程内所列的景点第一道大门票；
                <w:br/>
                5、导游服务：全程领队1名；
                <w:br/>
                6、我社已按国家旅游法规定购买旅行社责任保险额度600万。
                <w:br/>
                7、新西兰团队签证。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3、以上报价不含境外导游服务费1000元/人，请报名时与团费一起结算。
                <w:br/>
                4、行李物品的搬运费、保管费及超 重费；如行李或物品丢失、被盗等意外损失费用。
                <w:br/>
                5、我社强烈建议客人自行购买旅游人身意外保险，详情请咨询我社销售。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2025-04-27T04:43:18+08:00</dcterms:created>
  <dcterms:modified xsi:type="dcterms:W3CDTF">2025-04-27T04:43:18+08:00</dcterms:modified>
</cp:coreProperties>
</file>

<file path=docProps/custom.xml><?xml version="1.0" encoding="utf-8"?>
<Properties xmlns="http://schemas.openxmlformats.org/officeDocument/2006/custom-properties" xmlns:vt="http://schemas.openxmlformats.org/officeDocument/2006/docPropsVTypes"/>
</file>